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0A0765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163A4F"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49431C" w:rsidRDefault="0049431C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22.03.2024</w:t>
      </w:r>
    </w:p>
    <w:p w:rsidR="00A61E38" w:rsidRPr="00586538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61E38" w:rsidRDefault="006B3639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49431C">
        <w:rPr>
          <w:rFonts w:ascii="Times New Roman" w:hAnsi="Times New Roman" w:cs="Times New Roman"/>
          <w:b/>
          <w:sz w:val="26"/>
          <w:szCs w:val="26"/>
          <w:lang w:val="be-BY"/>
        </w:rPr>
        <w:t>25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708DF">
        <w:rPr>
          <w:rFonts w:ascii="Times New Roman" w:hAnsi="Times New Roman" w:cs="Times New Roman"/>
          <w:b/>
          <w:sz w:val="26"/>
          <w:szCs w:val="26"/>
          <w:lang w:val="be-BY"/>
        </w:rPr>
        <w:t>3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49431C">
        <w:rPr>
          <w:rFonts w:ascii="Times New Roman" w:hAnsi="Times New Roman" w:cs="Times New Roman"/>
          <w:b/>
          <w:sz w:val="26"/>
          <w:szCs w:val="26"/>
          <w:lang w:val="be-BY"/>
        </w:rPr>
        <w:t>30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.03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E00605" w:rsidRPr="00E00605" w:rsidRDefault="00E00605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49431C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49431C" w:rsidRDefault="009A7883" w:rsidP="0049431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 w:rsidR="00A643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49431C"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Дзелавая гульня “Мы жывём па закон</w:t>
            </w:r>
            <w:r w:rsidR="000A076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е</w:t>
            </w:r>
            <w:r w:rsidR="0049431C"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”</w:t>
            </w:r>
            <w:r w:rsid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(І клас)</w:t>
            </w:r>
          </w:p>
          <w:p w:rsidR="0049431C" w:rsidRDefault="0049431C" w:rsidP="0049431C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Бялаш С.М.</w:t>
            </w:r>
          </w:p>
          <w:p w:rsidR="0049431C" w:rsidRDefault="0049431C" w:rsidP="0049431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0A076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Рэкламнае агенц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тва “Знаёмцеся, прафесіі…”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(ІІ клас)</w:t>
            </w:r>
          </w:p>
          <w:p w:rsidR="0049431C" w:rsidRDefault="0049431C" w:rsidP="0049431C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Курыла І.А.</w:t>
            </w:r>
          </w:p>
          <w:p w:rsidR="0049431C" w:rsidRDefault="0049431C" w:rsidP="0049431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4. 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Эрудыт-лато “Падлетак і закон”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VI–VIІ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E00605" w:rsidRPr="00E00605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Кавалевіч А.П.</w:t>
            </w:r>
          </w:p>
        </w:tc>
        <w:tc>
          <w:tcPr>
            <w:tcW w:w="4289" w:type="dxa"/>
          </w:tcPr>
          <w:p w:rsidR="003334BC" w:rsidRPr="009A788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Pr="001B497E" w:rsidRDefault="0060251E" w:rsidP="00736F5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84240" w:rsidRPr="00742D56" w:rsidRDefault="00384240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6161E6" w:rsidRPr="008E796B" w:rsidTr="00FC047F">
        <w:tc>
          <w:tcPr>
            <w:tcW w:w="1632" w:type="dxa"/>
          </w:tcPr>
          <w:p w:rsidR="006161E6" w:rsidRDefault="0049431C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377EC8" w:rsidRDefault="0049431C" w:rsidP="00D349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  <w:r w:rsidR="0066054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Дэкада прафар</w:t>
            </w:r>
            <w:r w:rsidR="00660547">
              <w:rPr>
                <w:rFonts w:ascii="Times New Roman" w:hAnsi="Times New Roman"/>
                <w:sz w:val="26"/>
                <w:szCs w:val="26"/>
                <w:lang w:val="be-BY"/>
              </w:rPr>
              <w:t>ыентацыйнай работы “У будучыню –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упэўнен</w:t>
            </w:r>
            <w:r w:rsidR="00660547">
              <w:rPr>
                <w:rFonts w:ascii="Times New Roman" w:hAnsi="Times New Roman"/>
                <w:sz w:val="26"/>
                <w:szCs w:val="26"/>
                <w:lang w:val="be-BY"/>
              </w:rPr>
              <w:t>ым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60547">
              <w:rPr>
                <w:rFonts w:ascii="Times New Roman" w:hAnsi="Times New Roman"/>
                <w:sz w:val="26"/>
                <w:szCs w:val="26"/>
                <w:lang w:val="be-BY"/>
              </w:rPr>
              <w:t>крокам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” (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="006605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</w:t>
            </w:r>
            <w:r w:rsidR="00660547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класы)</w:t>
            </w:r>
            <w:r w:rsidR="00D3498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                            </w:t>
            </w:r>
            <w:r w:rsidR="0066054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49431C" w:rsidRDefault="0049431C" w:rsidP="00D349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Экалагічная віктарына “Зямля – наш родны дом”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(ІІІ клас)</w:t>
            </w:r>
          </w:p>
          <w:p w:rsid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Аўдзей С.В.</w:t>
            </w:r>
          </w:p>
          <w:p w:rsidR="0049431C" w:rsidRPr="0049431C" w:rsidRDefault="0049431C" w:rsidP="0049431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Інфармацыйна-прафілактычная гадзіна “Шкодныя звычкі! Электронныя цыгарэты: шкода для арганізма падлетка”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клас)</w:t>
            </w:r>
          </w:p>
          <w:p w:rsidR="0049431C" w:rsidRDefault="0049431C" w:rsidP="0049431C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49431C" w:rsidRPr="0049431C" w:rsidRDefault="0049431C" w:rsidP="0049431C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8E796B" w:rsidRDefault="008E796B" w:rsidP="008E796B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386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Урок для дарослых “Фарміраванне нацыянальнай самасвядомасці школьнікаў сродкамі  арганізацыі навуковага даследавання”</w:t>
            </w:r>
          </w:p>
          <w:p w:rsidR="008E796B" w:rsidRPr="001938C1" w:rsidRDefault="008E796B" w:rsidP="008E796B">
            <w:pPr>
              <w:tabs>
                <w:tab w:val="left" w:pos="317"/>
                <w:tab w:val="left" w:pos="576"/>
                <w:tab w:val="left" w:pos="1436"/>
              </w:tabs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690358" w:rsidRPr="00D67925" w:rsidRDefault="00690358" w:rsidP="00550C4A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FC6E38" w:rsidRDefault="008E796B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8C5CD3" w:rsidRDefault="00FC6E38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8E796B" w:rsidRDefault="008E796B" w:rsidP="008E796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верка класных журналаў, журнала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ліку работы ПКПД, </w:t>
            </w:r>
            <w:r w:rsidRPr="00CD6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CD6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Pr="00CD6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ліку навучання і выхавання пры атрыманні агульнай сярэдняй адукацыі дома</w:t>
            </w:r>
            <w:r w:rsidR="00A016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Электронныя журналы</w:t>
            </w:r>
          </w:p>
          <w:p w:rsidR="008E796B" w:rsidRPr="001B497E" w:rsidRDefault="008E796B" w:rsidP="008E796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                        Кішко А.М., Курловіч М.В.</w:t>
            </w:r>
          </w:p>
        </w:tc>
      </w:tr>
      <w:tr w:rsidR="006161E6" w:rsidRPr="00A0161B" w:rsidTr="00FC047F">
        <w:tc>
          <w:tcPr>
            <w:tcW w:w="1632" w:type="dxa"/>
          </w:tcPr>
          <w:p w:rsidR="006161E6" w:rsidRDefault="0049431C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0428C1" w:rsidRDefault="0049431C" w:rsidP="00494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“Прафесіі, якія выбіраюць нас, прафесіі, якія  выбіраем мы”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(Х – ХІ класы)</w:t>
            </w:r>
          </w:p>
          <w:p w:rsid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Нупрэйчык Г.І.</w:t>
            </w:r>
          </w:p>
          <w:p w:rsidR="0049431C" w:rsidRDefault="0049431C" w:rsidP="00494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Літаратурныя віражы “Мае сябры – героі кніг”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</w:t>
            </w:r>
          </w:p>
          <w:p w:rsidR="0049431C" w:rsidRP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Гардзей Т.Л.</w:t>
            </w:r>
          </w:p>
        </w:tc>
        <w:tc>
          <w:tcPr>
            <w:tcW w:w="4289" w:type="dxa"/>
          </w:tcPr>
          <w:p w:rsidR="006013B8" w:rsidRPr="00317CE7" w:rsidRDefault="006013B8" w:rsidP="005865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A0161B" w:rsidRDefault="00A0161B" w:rsidP="00A0161B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 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A0161B" w:rsidRDefault="00A0161B" w:rsidP="00A0161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A0161B" w:rsidRDefault="00A0161B" w:rsidP="00A016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верка класных журналаў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                                         </w:t>
            </w:r>
          </w:p>
          <w:p w:rsidR="00586538" w:rsidRPr="00BC7684" w:rsidRDefault="00A0161B" w:rsidP="00A016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                        Кішко А.М., Курловіч М.В.</w:t>
            </w:r>
          </w:p>
        </w:tc>
      </w:tr>
      <w:tr w:rsidR="00242D78" w:rsidRPr="006A6878" w:rsidTr="00FC047F">
        <w:tc>
          <w:tcPr>
            <w:tcW w:w="1632" w:type="dxa"/>
          </w:tcPr>
          <w:p w:rsidR="00242D78" w:rsidRPr="00BC7684" w:rsidRDefault="0049431C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428C1" w:rsidRDefault="0049431C" w:rsidP="00494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памяці “Нам жыць і памятаць” (на базе музейнай экспазіцыі “Генацыд”)</w:t>
            </w:r>
          </w:p>
          <w:p w:rsid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49431C" w:rsidRDefault="0049431C" w:rsidP="00494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Трэнінг “Жыццёвае самавызначэнне ці кім і якім стаць?”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(ІХ клас)</w:t>
            </w:r>
          </w:p>
          <w:p w:rsidR="0049431C" w:rsidRP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</w:tc>
        <w:tc>
          <w:tcPr>
            <w:tcW w:w="4289" w:type="dxa"/>
          </w:tcPr>
          <w:p w:rsidR="007304DE" w:rsidRDefault="000A0765" w:rsidP="000A07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Нарада пры дырэктару</w:t>
            </w:r>
          </w:p>
          <w:p w:rsidR="000A0765" w:rsidRPr="000A0765" w:rsidRDefault="000A0765" w:rsidP="000A076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  <w:tc>
          <w:tcPr>
            <w:tcW w:w="5245" w:type="dxa"/>
          </w:tcPr>
          <w:p w:rsidR="005D4B73" w:rsidRPr="0049431C" w:rsidRDefault="005D4B73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AA027C" w:rsidRPr="006A6878" w:rsidTr="00FC047F">
        <w:tc>
          <w:tcPr>
            <w:tcW w:w="1632" w:type="dxa"/>
          </w:tcPr>
          <w:p w:rsidR="00AA027C" w:rsidRPr="00D4150D" w:rsidRDefault="0049431C" w:rsidP="00AA02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AA027C" w:rsidRPr="001B49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AA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AA027C" w:rsidRDefault="00AA027C" w:rsidP="00AA02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D34988" w:rsidRDefault="0049431C" w:rsidP="00494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Спартыўны квэст “Здароўе у нашых руках”</w:t>
            </w:r>
          </w:p>
          <w:p w:rsid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</w:t>
            </w:r>
          </w:p>
          <w:p w:rsidR="0049431C" w:rsidRDefault="0049431C" w:rsidP="00494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Дыялог “Беларусь і Расія: агульная гісторыя і агульны лёс”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VIII – ІХ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49431C" w:rsidRP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</w:tc>
        <w:tc>
          <w:tcPr>
            <w:tcW w:w="4289" w:type="dxa"/>
          </w:tcPr>
          <w:p w:rsidR="00AA027C" w:rsidRPr="009A0868" w:rsidRDefault="00AA027C" w:rsidP="0073027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AA027C" w:rsidRPr="00F23F66" w:rsidRDefault="00AA027C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242D78" w:rsidRPr="0024061F" w:rsidTr="00FC047F">
        <w:tc>
          <w:tcPr>
            <w:tcW w:w="1632" w:type="dxa"/>
          </w:tcPr>
          <w:p w:rsidR="00DD36D4" w:rsidRDefault="00DF0701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530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64366" w:rsidRDefault="00A16FD3" w:rsidP="00A643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577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49431C">
              <w:rPr>
                <w:rFonts w:ascii="Times New Roman" w:hAnsi="Times New Roman"/>
                <w:sz w:val="26"/>
                <w:szCs w:val="26"/>
                <w:lang w:val="be-BY"/>
              </w:rPr>
              <w:t>экалогіі</w:t>
            </w:r>
            <w:r w:rsidR="00A6436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  <w:p w:rsidR="00A64366" w:rsidRPr="008E4B4B" w:rsidRDefault="00A64366" w:rsidP="00A6436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8E4B4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Пасяд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жэнне Бацькоўск</w:t>
            </w:r>
            <w:r w:rsidR="00660547">
              <w:rPr>
                <w:rFonts w:ascii="Times New Roman" w:hAnsi="Times New Roman"/>
                <w:sz w:val="26"/>
                <w:szCs w:val="26"/>
                <w:lang w:val="be-BY"/>
              </w:rPr>
              <w:t>ага ўніверсітэта</w:t>
            </w:r>
          </w:p>
          <w:p w:rsidR="00A64366" w:rsidRPr="00F22991" w:rsidRDefault="00A64366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0A0765" w:rsidRPr="0088066E" w:rsidRDefault="000A0765" w:rsidP="000A07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FC6E38" w:rsidRPr="0088066E" w:rsidRDefault="00FC6E38" w:rsidP="008806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</w:tbl>
    <w:p w:rsidR="00AD7C87" w:rsidRDefault="00AD7C87" w:rsidP="008B07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AD7C87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7B"/>
    <w:multiLevelType w:val="hybridMultilevel"/>
    <w:tmpl w:val="75F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0765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22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4CBC"/>
    <w:rsid w:val="003E4CD9"/>
    <w:rsid w:val="003E5950"/>
    <w:rsid w:val="003F6A74"/>
    <w:rsid w:val="003F71C9"/>
    <w:rsid w:val="0040540C"/>
    <w:rsid w:val="00405A36"/>
    <w:rsid w:val="00415D83"/>
    <w:rsid w:val="00416C7E"/>
    <w:rsid w:val="00420525"/>
    <w:rsid w:val="004237A8"/>
    <w:rsid w:val="004266FC"/>
    <w:rsid w:val="00434F2D"/>
    <w:rsid w:val="00435808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478C"/>
    <w:rsid w:val="00486E3C"/>
    <w:rsid w:val="0049431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3068B"/>
    <w:rsid w:val="00654AAD"/>
    <w:rsid w:val="006568C3"/>
    <w:rsid w:val="00660547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A6878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0634"/>
    <w:rsid w:val="007B221A"/>
    <w:rsid w:val="007B5415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6B5"/>
    <w:rsid w:val="0089253C"/>
    <w:rsid w:val="00896902"/>
    <w:rsid w:val="008A2152"/>
    <w:rsid w:val="008A5FF2"/>
    <w:rsid w:val="008A66CE"/>
    <w:rsid w:val="008B0776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E4788"/>
    <w:rsid w:val="008E796B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3FCC"/>
    <w:rsid w:val="009B4C90"/>
    <w:rsid w:val="009B59AB"/>
    <w:rsid w:val="009B6DD6"/>
    <w:rsid w:val="009C76DD"/>
    <w:rsid w:val="009D2878"/>
    <w:rsid w:val="009D4931"/>
    <w:rsid w:val="009D5BFA"/>
    <w:rsid w:val="009D6688"/>
    <w:rsid w:val="009E76E0"/>
    <w:rsid w:val="009F0EA8"/>
    <w:rsid w:val="00A00675"/>
    <w:rsid w:val="00A0161B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2F5F"/>
    <w:rsid w:val="00B64528"/>
    <w:rsid w:val="00B6513A"/>
    <w:rsid w:val="00B778F2"/>
    <w:rsid w:val="00B817F5"/>
    <w:rsid w:val="00B838BD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0605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12E02"/>
    <w:rsid w:val="00F22991"/>
    <w:rsid w:val="00F22EE4"/>
    <w:rsid w:val="00F23F66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0919-A82F-4D58-9654-E330537C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CDL</cp:lastModifiedBy>
  <cp:revision>9</cp:revision>
  <cp:lastPrinted>2024-03-25T11:57:00Z</cp:lastPrinted>
  <dcterms:created xsi:type="dcterms:W3CDTF">2024-03-25T08:55:00Z</dcterms:created>
  <dcterms:modified xsi:type="dcterms:W3CDTF">2024-03-25T11:58:00Z</dcterms:modified>
</cp:coreProperties>
</file>